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321A" w14:textId="77777777" w:rsidR="006C331D" w:rsidRPr="00255B77" w:rsidRDefault="008F27FC" w:rsidP="008E3521">
      <w:pPr>
        <w:pStyle w:val="PlainText"/>
        <w:ind w:left="6480" w:right="-720"/>
        <w:rPr>
          <w:rFonts w:ascii="Arial" w:hAnsi="Arial" w:cs="Arial"/>
          <w:b/>
          <w:noProof/>
          <w:color w:val="00529B"/>
          <w:sz w:val="16"/>
          <w:szCs w:val="16"/>
        </w:rPr>
      </w:pPr>
      <w:bookmarkStart w:id="0" w:name="_GoBack"/>
      <w:bookmarkEnd w:id="0"/>
      <w:r w:rsidRPr="00255B77">
        <w:rPr>
          <w:rFonts w:ascii="Arial" w:hAnsi="Arial" w:cs="Arial"/>
          <w:b/>
          <w:noProof/>
          <w:color w:val="00529B"/>
          <w:sz w:val="16"/>
          <w:szCs w:val="16"/>
        </w:rPr>
        <w:t>Wharton Graduate Association</w:t>
      </w:r>
    </w:p>
    <w:p w14:paraId="734DDF2B" w14:textId="77777777" w:rsidR="008E3521" w:rsidRPr="00255B77" w:rsidRDefault="008E3521" w:rsidP="008E3521">
      <w:pPr>
        <w:pStyle w:val="PlainText"/>
        <w:spacing w:before="80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The Wharton School</w:t>
      </w:r>
    </w:p>
    <w:p w14:paraId="0D7758A7" w14:textId="77777777" w:rsidR="008E3521" w:rsidRPr="00255B77" w:rsidRDefault="008E3521" w:rsidP="008E3521">
      <w:pPr>
        <w:pStyle w:val="PlainText"/>
        <w:spacing w:after="80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University of Pennsylvania</w:t>
      </w:r>
    </w:p>
    <w:p w14:paraId="3690C507" w14:textId="7777777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300 Jon M. Huntsman Hall</w:t>
      </w:r>
    </w:p>
    <w:p w14:paraId="6AE36685" w14:textId="7777777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3730 Walnut Street</w:t>
      </w:r>
    </w:p>
    <w:p w14:paraId="30E0F95F" w14:textId="2827EC5C" w:rsidR="008E3521" w:rsidRPr="00255B77" w:rsidRDefault="008F27FC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noProof/>
          <w:color w:val="00529B"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4218FED" wp14:editId="09BCB9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1225" cy="638175"/>
            <wp:effectExtent l="0" t="0" r="3175" b="0"/>
            <wp:wrapNone/>
            <wp:docPr id="2" name="Picture 2" descr="wh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rt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521" w:rsidRPr="00255B77">
        <w:rPr>
          <w:rFonts w:ascii="Arial" w:hAnsi="Arial" w:cs="Arial"/>
          <w:noProof/>
          <w:color w:val="00529B"/>
          <w:sz w:val="16"/>
          <w:szCs w:val="16"/>
        </w:rPr>
        <w:t>Philadelphia, PA 19104</w:t>
      </w:r>
    </w:p>
    <w:p w14:paraId="41CB917F" w14:textId="7777777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215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.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898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.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1077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 xml:space="preserve"> phone</w:t>
      </w:r>
    </w:p>
    <w:p w14:paraId="399982C3" w14:textId="7777777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215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.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573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.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>6235</w:t>
      </w:r>
      <w:r w:rsidRPr="00255B77">
        <w:rPr>
          <w:rFonts w:ascii="Arial" w:hAnsi="Arial" w:cs="Arial"/>
          <w:noProof/>
          <w:color w:val="00529B"/>
          <w:sz w:val="16"/>
          <w:szCs w:val="16"/>
        </w:rPr>
        <w:t xml:space="preserve"> fax</w:t>
      </w:r>
    </w:p>
    <w:p w14:paraId="513A5392" w14:textId="77777777" w:rsidR="008E3521" w:rsidRPr="00255B77" w:rsidRDefault="008E3521" w:rsidP="008E3521">
      <w:pPr>
        <w:pStyle w:val="PlainText"/>
        <w:ind w:left="6480" w:right="-720"/>
        <w:rPr>
          <w:rFonts w:ascii="Arial" w:hAnsi="Arial" w:cs="Arial"/>
          <w:noProof/>
          <w:color w:val="00529B"/>
          <w:sz w:val="16"/>
          <w:szCs w:val="16"/>
        </w:rPr>
      </w:pPr>
      <w:r w:rsidRPr="00255B77">
        <w:rPr>
          <w:rFonts w:ascii="Arial" w:hAnsi="Arial" w:cs="Arial"/>
          <w:noProof/>
          <w:color w:val="00529B"/>
          <w:sz w:val="16"/>
          <w:szCs w:val="16"/>
        </w:rPr>
        <w:t>http://wga.wharton.upenn.edu</w:t>
      </w:r>
    </w:p>
    <w:p w14:paraId="45A4F4FC" w14:textId="77777777" w:rsidR="008E3521" w:rsidRDefault="008E3521" w:rsidP="008E3521">
      <w:pPr>
        <w:rPr>
          <w:rFonts w:ascii="Garamond" w:hAnsi="Garamond"/>
        </w:rPr>
      </w:pPr>
    </w:p>
    <w:p w14:paraId="6457456E" w14:textId="77777777" w:rsidR="008E3521" w:rsidRPr="006D258D" w:rsidRDefault="008E3521">
      <w:pPr>
        <w:rPr>
          <w:rFonts w:ascii="Garamond" w:hAnsi="Garamond"/>
        </w:rPr>
      </w:pPr>
    </w:p>
    <w:p w14:paraId="030F7DA8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>[DATE]</w:t>
      </w:r>
    </w:p>
    <w:p w14:paraId="045450B4" w14:textId="77777777" w:rsidR="008E3521" w:rsidRPr="00390B0D" w:rsidRDefault="008E3521">
      <w:pPr>
        <w:rPr>
          <w:sz w:val="22"/>
        </w:rPr>
      </w:pPr>
    </w:p>
    <w:p w14:paraId="31A8C57D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>[SPONSOR NAME]</w:t>
      </w:r>
    </w:p>
    <w:p w14:paraId="32AD0A71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>[ADDRESS]</w:t>
      </w:r>
    </w:p>
    <w:p w14:paraId="33766AEE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 xml:space="preserve"> </w:t>
      </w:r>
    </w:p>
    <w:p w14:paraId="60F0EE6F" w14:textId="77777777" w:rsidR="008E3521" w:rsidRPr="00390B0D" w:rsidRDefault="008E3521" w:rsidP="008E3521">
      <w:pPr>
        <w:rPr>
          <w:sz w:val="22"/>
        </w:rPr>
      </w:pPr>
    </w:p>
    <w:p w14:paraId="15F802D6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>Dear Sir or Madam:</w:t>
      </w:r>
    </w:p>
    <w:p w14:paraId="66919A1D" w14:textId="77777777" w:rsidR="008E3521" w:rsidRPr="00390B0D" w:rsidRDefault="008E3521">
      <w:pPr>
        <w:rPr>
          <w:sz w:val="22"/>
        </w:rPr>
      </w:pPr>
    </w:p>
    <w:p w14:paraId="7AD24A96" w14:textId="77777777" w:rsidR="008E3521" w:rsidRPr="00390B0D" w:rsidRDefault="008E3521">
      <w:pPr>
        <w:rPr>
          <w:sz w:val="22"/>
        </w:rPr>
      </w:pPr>
    </w:p>
    <w:p w14:paraId="70844697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 xml:space="preserve">On behalf of the Wharton [CLUB NAME], we thank you for your continued, generous support of this organization with your donation of [AMOUNT].  No goods or services were provided in exchange for your contribution. </w:t>
      </w:r>
    </w:p>
    <w:p w14:paraId="1D94F07D" w14:textId="77777777" w:rsidR="008E3521" w:rsidRPr="00390B0D" w:rsidRDefault="008E3521">
      <w:pPr>
        <w:rPr>
          <w:sz w:val="22"/>
        </w:rPr>
      </w:pPr>
    </w:p>
    <w:p w14:paraId="75DAB8F5" w14:textId="77777777" w:rsidR="008E3521" w:rsidRPr="00390B0D" w:rsidRDefault="008E3521">
      <w:pPr>
        <w:rPr>
          <w:sz w:val="22"/>
        </w:rPr>
      </w:pPr>
    </w:p>
    <w:p w14:paraId="62F68F21" w14:textId="77777777" w:rsidR="008E3521" w:rsidRPr="00390B0D" w:rsidRDefault="008E3521">
      <w:pPr>
        <w:rPr>
          <w:sz w:val="22"/>
        </w:rPr>
      </w:pPr>
    </w:p>
    <w:p w14:paraId="27DDD635" w14:textId="77777777" w:rsidR="008E3521" w:rsidRPr="00390B0D" w:rsidRDefault="008E3521" w:rsidP="008E3521">
      <w:pPr>
        <w:rPr>
          <w:i/>
          <w:iCs/>
          <w:sz w:val="22"/>
        </w:rPr>
      </w:pPr>
      <w:r w:rsidRPr="00390B0D">
        <w:rPr>
          <w:i/>
          <w:iCs/>
          <w:sz w:val="22"/>
        </w:rPr>
        <w:t>The Wharton Graduate Association is a 501(c)3 nonprofit organization.</w:t>
      </w:r>
    </w:p>
    <w:p w14:paraId="046F7457" w14:textId="77777777" w:rsidR="008E3521" w:rsidRPr="00390B0D" w:rsidRDefault="008E3521" w:rsidP="008E3521">
      <w:pPr>
        <w:rPr>
          <w:i/>
          <w:iCs/>
          <w:sz w:val="22"/>
        </w:rPr>
      </w:pPr>
    </w:p>
    <w:p w14:paraId="42CEF337" w14:textId="77777777" w:rsidR="008E3521" w:rsidRPr="00390B0D" w:rsidRDefault="008E3521" w:rsidP="008E3521">
      <w:pPr>
        <w:autoSpaceDE w:val="0"/>
        <w:autoSpaceDN w:val="0"/>
        <w:adjustRightInd w:val="0"/>
        <w:rPr>
          <w:sz w:val="22"/>
        </w:rPr>
      </w:pPr>
      <w:r w:rsidRPr="00390B0D">
        <w:rPr>
          <w:sz w:val="22"/>
        </w:rPr>
        <w:t xml:space="preserve">U.S. Federal Identification Number (Dep’t. of the Treasury) </w:t>
      </w:r>
      <w:r w:rsidRPr="00390B0D">
        <w:rPr>
          <w:sz w:val="22"/>
        </w:rPr>
        <w:tab/>
      </w:r>
      <w:r w:rsidRPr="00390B0D">
        <w:rPr>
          <w:sz w:val="22"/>
        </w:rPr>
        <w:tab/>
        <w:t>23-2731689</w:t>
      </w:r>
      <w:r w:rsidRPr="00390B0D">
        <w:rPr>
          <w:sz w:val="22"/>
        </w:rPr>
        <w:br/>
        <w:t xml:space="preserve">for the Wharton Graduate Association </w:t>
      </w:r>
    </w:p>
    <w:p w14:paraId="18555502" w14:textId="77777777" w:rsidR="008E3521" w:rsidRPr="00390B0D" w:rsidRDefault="008E3521" w:rsidP="008E3521">
      <w:pPr>
        <w:autoSpaceDE w:val="0"/>
        <w:autoSpaceDN w:val="0"/>
        <w:adjustRightInd w:val="0"/>
        <w:rPr>
          <w:sz w:val="22"/>
        </w:rPr>
      </w:pPr>
    </w:p>
    <w:p w14:paraId="1CAAE0E8" w14:textId="77777777" w:rsidR="008E3521" w:rsidRPr="00390B0D" w:rsidRDefault="008E3521" w:rsidP="008E3521">
      <w:pPr>
        <w:autoSpaceDE w:val="0"/>
        <w:autoSpaceDN w:val="0"/>
        <w:adjustRightInd w:val="0"/>
        <w:rPr>
          <w:sz w:val="22"/>
        </w:rPr>
      </w:pPr>
      <w:r w:rsidRPr="00390B0D">
        <w:rPr>
          <w:sz w:val="22"/>
        </w:rPr>
        <w:t>Exemption Number for the Commonwealth of Pennsylvania</w:t>
      </w:r>
      <w:r w:rsidRPr="00390B0D">
        <w:rPr>
          <w:sz w:val="22"/>
        </w:rPr>
        <w:tab/>
      </w:r>
      <w:r w:rsidRPr="00390B0D">
        <w:rPr>
          <w:sz w:val="22"/>
        </w:rPr>
        <w:tab/>
        <w:t>75443051</w:t>
      </w:r>
    </w:p>
    <w:p w14:paraId="6282DA14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 xml:space="preserve">(Department of Revenue) </w:t>
      </w:r>
    </w:p>
    <w:p w14:paraId="50F51B23" w14:textId="77777777" w:rsidR="008E3521" w:rsidRPr="00390B0D" w:rsidRDefault="008E3521" w:rsidP="008E3521">
      <w:pPr>
        <w:ind w:firstLine="720"/>
        <w:rPr>
          <w:sz w:val="22"/>
        </w:rPr>
      </w:pPr>
    </w:p>
    <w:p w14:paraId="661F00CD" w14:textId="77777777" w:rsidR="008E3521" w:rsidRPr="00390B0D" w:rsidRDefault="008E3521" w:rsidP="008E3521">
      <w:pPr>
        <w:ind w:firstLine="720"/>
        <w:rPr>
          <w:sz w:val="22"/>
        </w:rPr>
      </w:pPr>
    </w:p>
    <w:p w14:paraId="4E6EB8AD" w14:textId="77777777" w:rsidR="008E3521" w:rsidRPr="00390B0D" w:rsidRDefault="008E3521" w:rsidP="008E3521">
      <w:pPr>
        <w:rPr>
          <w:sz w:val="22"/>
        </w:rPr>
      </w:pPr>
      <w:r w:rsidRPr="00390B0D">
        <w:rPr>
          <w:sz w:val="22"/>
        </w:rPr>
        <w:t>If you have questions, please do not hesitate to contact us.</w:t>
      </w:r>
    </w:p>
    <w:p w14:paraId="08AF9686" w14:textId="77777777" w:rsidR="008E3521" w:rsidRPr="00390B0D" w:rsidRDefault="008E3521">
      <w:pPr>
        <w:rPr>
          <w:sz w:val="22"/>
        </w:rPr>
      </w:pPr>
    </w:p>
    <w:p w14:paraId="532E45B4" w14:textId="77777777" w:rsidR="008E3521" w:rsidRPr="00390B0D" w:rsidRDefault="008E3521">
      <w:pPr>
        <w:rPr>
          <w:sz w:val="22"/>
        </w:rPr>
      </w:pPr>
    </w:p>
    <w:p w14:paraId="3134FEFB" w14:textId="77777777" w:rsidR="008E3521" w:rsidRPr="00390B0D" w:rsidRDefault="008E3521">
      <w:pPr>
        <w:rPr>
          <w:sz w:val="22"/>
        </w:rPr>
      </w:pPr>
    </w:p>
    <w:p w14:paraId="5926AEEF" w14:textId="77777777" w:rsidR="008E3521" w:rsidRPr="00390B0D" w:rsidRDefault="008E3521">
      <w:pPr>
        <w:rPr>
          <w:sz w:val="22"/>
        </w:rPr>
      </w:pPr>
    </w:p>
    <w:p w14:paraId="3C11F92A" w14:textId="77777777" w:rsidR="008E3521" w:rsidRPr="00390B0D" w:rsidRDefault="008E3521">
      <w:pPr>
        <w:rPr>
          <w:sz w:val="22"/>
        </w:rPr>
      </w:pPr>
    </w:p>
    <w:p w14:paraId="1890A125" w14:textId="77777777" w:rsidR="008E3521" w:rsidRPr="00390B0D" w:rsidRDefault="008E3521">
      <w:pPr>
        <w:rPr>
          <w:sz w:val="22"/>
        </w:rPr>
      </w:pPr>
      <w:r w:rsidRPr="00390B0D">
        <w:rPr>
          <w:sz w:val="22"/>
        </w:rPr>
        <w:t>Sincerely,</w:t>
      </w:r>
    </w:p>
    <w:p w14:paraId="7F82B698" w14:textId="77777777" w:rsidR="008E3521" w:rsidRPr="00390B0D" w:rsidRDefault="008E3521">
      <w:pPr>
        <w:rPr>
          <w:sz w:val="22"/>
        </w:rPr>
      </w:pPr>
    </w:p>
    <w:p w14:paraId="54A3E139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[NAME OF CLUB REPRESENATIVE]</w:t>
      </w:r>
    </w:p>
    <w:p w14:paraId="2E04393A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[REPRESENTATIVE TITLE]</w:t>
      </w:r>
    </w:p>
    <w:p w14:paraId="731420A9" w14:textId="77777777" w:rsidR="008E3521" w:rsidRPr="00390B0D" w:rsidRDefault="008E3521" w:rsidP="008E3521">
      <w:pPr>
        <w:pStyle w:val="PlainText"/>
        <w:rPr>
          <w:rFonts w:ascii="Times New Roman" w:hAnsi="Times New Roman"/>
          <w:sz w:val="22"/>
          <w:szCs w:val="24"/>
        </w:rPr>
      </w:pPr>
      <w:r w:rsidRPr="00390B0D">
        <w:rPr>
          <w:rFonts w:ascii="Times New Roman" w:hAnsi="Times New Roman"/>
          <w:sz w:val="22"/>
          <w:szCs w:val="24"/>
        </w:rPr>
        <w:t>[CLUB NAME]</w:t>
      </w:r>
    </w:p>
    <w:p w14:paraId="6635F53E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sz w:val="22"/>
          <w:szCs w:val="24"/>
        </w:rPr>
        <w:t>Wharton Graduate Association</w:t>
      </w:r>
    </w:p>
    <w:p w14:paraId="3F0E437C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300 Jon M. Huntsman Hall</w:t>
      </w:r>
    </w:p>
    <w:p w14:paraId="213FBE78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3730 Walnut Street</w:t>
      </w:r>
    </w:p>
    <w:p w14:paraId="257AD3F1" w14:textId="77777777" w:rsidR="008E3521" w:rsidRPr="00390B0D" w:rsidRDefault="008E3521" w:rsidP="008E3521">
      <w:pPr>
        <w:pStyle w:val="PlainText"/>
        <w:rPr>
          <w:rFonts w:ascii="Times New Roman" w:hAnsi="Times New Roman"/>
          <w:noProof/>
          <w:sz w:val="22"/>
          <w:szCs w:val="24"/>
        </w:rPr>
      </w:pPr>
      <w:r w:rsidRPr="00390B0D">
        <w:rPr>
          <w:rFonts w:ascii="Times New Roman" w:hAnsi="Times New Roman"/>
          <w:noProof/>
          <w:sz w:val="22"/>
          <w:szCs w:val="24"/>
        </w:rPr>
        <w:t>Philadelphia, PA 19104</w:t>
      </w:r>
    </w:p>
    <w:sectPr w:rsidR="008E3521" w:rsidRPr="00390B0D" w:rsidSect="008E352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A0"/>
    <w:rsid w:val="008E3521"/>
    <w:rsid w:val="008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FE8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eading6"/>
    <w:pPr>
      <w:keepNext/>
      <w:spacing w:before="0" w:after="0"/>
    </w:pPr>
    <w:rPr>
      <w:rFonts w:ascii="Arial" w:hAnsi="Arial"/>
      <w:sz w:val="24"/>
      <w:szCs w:val="24"/>
      <w:u w:val="single"/>
    </w:rPr>
  </w:style>
  <w:style w:type="paragraph" w:styleId="PlainText">
    <w:name w:val="Plain Text"/>
    <w:basedOn w:val="Normal"/>
    <w:rsid w:val="00FF4717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«MyCompanyAddrBlock»</vt:lpstr>
    </vt:vector>
  </TitlesOfParts>
  <Company/>
  <LinksUpToDate>false</LinksUpToDate>
  <CharactersWithSpaces>994</CharactersWithSpaces>
  <SharedDoc>false</SharedDoc>
  <HLinks>
    <vt:vector size="6" baseType="variant">
      <vt:variant>
        <vt:i4>7667724</vt:i4>
      </vt:variant>
      <vt:variant>
        <vt:i4>-1</vt:i4>
      </vt:variant>
      <vt:variant>
        <vt:i4>1026</vt:i4>
      </vt:variant>
      <vt:variant>
        <vt:i4>1</vt:i4>
      </vt:variant>
      <vt:variant>
        <vt:lpwstr>wharton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«MyCompanyAddrBlock»</dc:title>
  <dc:subject/>
  <dc:creator>Intuit, Inc.</dc:creator>
  <cp:keywords/>
  <cp:lastModifiedBy>Zachary Kahn</cp:lastModifiedBy>
  <cp:revision>2</cp:revision>
  <cp:lastPrinted>2004-09-13T17:39:00Z</cp:lastPrinted>
  <dcterms:created xsi:type="dcterms:W3CDTF">2015-07-17T05:28:00Z</dcterms:created>
  <dcterms:modified xsi:type="dcterms:W3CDTF">2015-07-17T05:28:00Z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uickBooks Letters v1.00">
    <vt:lpwstr>Customer Letter</vt:lpwstr>
  </property>
</Properties>
</file>